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F6A0" w14:textId="433603E3" w:rsidR="002B5228" w:rsidRPr="0063293F" w:rsidRDefault="00C00182" w:rsidP="002B5228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A4F7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B5228" w:rsidRPr="006329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378E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B5228" w:rsidRPr="0063293F">
        <w:rPr>
          <w:rFonts w:ascii="Times New Roman" w:eastAsia="Calibri" w:hAnsi="Times New Roman" w:cs="Times New Roman"/>
          <w:b/>
          <w:sz w:val="28"/>
          <w:szCs w:val="28"/>
        </w:rPr>
        <w:t>0.2021</w:t>
      </w:r>
      <w:r w:rsidR="00CE3D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72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="002B5228"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B5228"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группа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D56A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1С</w:t>
      </w:r>
      <w:r w:rsidR="002B5228"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ТМ,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7D56A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</w:t>
      </w:r>
      <w:r w:rsidR="002B5228"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</w:t>
      </w:r>
      <w:r w:rsidR="00CE3D7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B5228" w:rsidRPr="0063293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пара</w:t>
      </w:r>
    </w:p>
    <w:p w14:paraId="0EBAFFB1" w14:textId="77777777" w:rsidR="002B5228" w:rsidRPr="0063293F" w:rsidRDefault="002B5228" w:rsidP="002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FD92E" w14:textId="57CE96F2" w:rsidR="002B5228" w:rsidRPr="0063293F" w:rsidRDefault="002B5228" w:rsidP="002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Иванова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Наталия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Викторовна</w:t>
      </w:r>
    </w:p>
    <w:p w14:paraId="7B6AFB87" w14:textId="59AF9B9E" w:rsidR="002B5228" w:rsidRDefault="002B5228" w:rsidP="002B52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93F">
        <w:rPr>
          <w:rFonts w:ascii="Times New Roman" w:hAnsi="Times New Roman" w:cs="Times New Roman"/>
          <w:b/>
          <w:sz w:val="28"/>
          <w:szCs w:val="28"/>
        </w:rPr>
        <w:t>ОГСЭ.03</w:t>
      </w:r>
      <w:r w:rsidR="00CE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25E" w:rsidRPr="0063293F">
        <w:rPr>
          <w:rFonts w:ascii="Times New Roman" w:hAnsi="Times New Roman" w:cs="Times New Roman"/>
          <w:b/>
          <w:sz w:val="28"/>
          <w:szCs w:val="28"/>
        </w:rPr>
        <w:t>Иностранный</w:t>
      </w:r>
      <w:r w:rsidR="00CE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b/>
          <w:sz w:val="28"/>
          <w:szCs w:val="28"/>
        </w:rPr>
        <w:t>язык</w:t>
      </w:r>
      <w:r w:rsidR="00CE3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hAnsi="Times New Roman" w:cs="Times New Roman"/>
          <w:b/>
          <w:sz w:val="28"/>
          <w:szCs w:val="28"/>
        </w:rPr>
        <w:t>(английский)</w:t>
      </w:r>
    </w:p>
    <w:p w14:paraId="1AFC456C" w14:textId="77777777" w:rsidR="00CE3D79" w:rsidRPr="0063293F" w:rsidRDefault="00CE3D79" w:rsidP="002B5228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4797" w14:textId="4E40CC0B" w:rsidR="007D56A4" w:rsidRPr="00C53411" w:rsidRDefault="002B5228" w:rsidP="007D56A4">
      <w:pPr>
        <w:widowControl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93F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 w:rsidR="00CE3D79" w:rsidRPr="00C0018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CA4F76" w:rsidRPr="00CA4F76">
        <w:rPr>
          <w:rFonts w:ascii="Times New Roman" w:hAnsi="Times New Roman"/>
          <w:bCs/>
          <w:sz w:val="28"/>
          <w:szCs w:val="28"/>
        </w:rPr>
        <w:t>Степени сравнения прилагательных</w:t>
      </w:r>
      <w:r w:rsidR="00CA4F76" w:rsidRPr="00CA4F76">
        <w:rPr>
          <w:rFonts w:ascii="Times New Roman" w:hAnsi="Times New Roman" w:cs="Times New Roman"/>
          <w:sz w:val="28"/>
          <w:szCs w:val="28"/>
        </w:rPr>
        <w:t>.</w:t>
      </w:r>
    </w:p>
    <w:p w14:paraId="509F173A" w14:textId="77777777" w:rsidR="00C96FEA" w:rsidRDefault="002B5228" w:rsidP="007D56A4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0DF9C0" w14:textId="4F1BD0C4" w:rsidR="002B5228" w:rsidRPr="00CA4F76" w:rsidRDefault="00C96FEA" w:rsidP="0088271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96F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4F76" w:rsidRPr="00CA4F76">
        <w:rPr>
          <w:rFonts w:ascii="Times New Roman" w:hAnsi="Times New Roman"/>
          <w:bCs/>
          <w:sz w:val="28"/>
          <w:szCs w:val="28"/>
        </w:rPr>
        <w:t>активизировать употребление прилагательных в речи, закрепить грамматические навыки по теме «Степени сравнения прилагательных»; развивать навыки устной и письменной речи, умение образовывать степени сравнения прилагательных</w:t>
      </w:r>
      <w:r w:rsidRPr="00CA4F76">
        <w:rPr>
          <w:rFonts w:ascii="Times New Roman" w:hAnsi="Times New Roman"/>
          <w:bCs/>
          <w:sz w:val="28"/>
          <w:szCs w:val="28"/>
        </w:rPr>
        <w:t>.</w:t>
      </w:r>
    </w:p>
    <w:p w14:paraId="24AB2380" w14:textId="7FA9F91E" w:rsidR="00C96FEA" w:rsidRPr="00C96FEA" w:rsidRDefault="00C96FEA" w:rsidP="0088271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96FEA">
        <w:rPr>
          <w:rFonts w:eastAsia="Calibri"/>
          <w:i/>
          <w:iCs/>
          <w:sz w:val="28"/>
          <w:szCs w:val="28"/>
        </w:rPr>
        <w:t xml:space="preserve">развивающая: </w:t>
      </w:r>
      <w:r w:rsidRPr="00C96FEA">
        <w:rPr>
          <w:color w:val="000000"/>
          <w:sz w:val="28"/>
          <w:szCs w:val="28"/>
        </w:rPr>
        <w:t>развитие у студентов способности и готовности к самостоятельному (автономному) и осознанному изучению языка и освоению иноязычной культуры;</w:t>
      </w:r>
      <w:r>
        <w:rPr>
          <w:color w:val="000000"/>
          <w:sz w:val="28"/>
          <w:szCs w:val="28"/>
        </w:rPr>
        <w:t xml:space="preserve"> </w:t>
      </w:r>
      <w:r w:rsidRPr="00C96FEA">
        <w:rPr>
          <w:color w:val="000000"/>
          <w:sz w:val="28"/>
          <w:szCs w:val="28"/>
        </w:rPr>
        <w:t>развитие способности к установлению смысловых связей; выявлению языковых закономерностей.</w:t>
      </w:r>
    </w:p>
    <w:p w14:paraId="4442AF65" w14:textId="318252FA" w:rsidR="00C96FEA" w:rsidRPr="00CA4F76" w:rsidRDefault="00C96FEA" w:rsidP="00CA4F76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FEA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воспитательная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r w:rsidR="00CA4F76"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студентов познавательный интерес к окружающему миру, стране изучаемого языка и его носителям;</w:t>
      </w:r>
    </w:p>
    <w:p w14:paraId="62333C73" w14:textId="51878A3E" w:rsidR="002B5228" w:rsidRPr="0063293F" w:rsidRDefault="002B5228" w:rsidP="00AC6805">
      <w:pPr>
        <w:pStyle w:val="a4"/>
        <w:shd w:val="clear" w:color="auto" w:fill="FFFFFF"/>
        <w:spacing w:before="0" w:beforeAutospacing="0" w:after="150" w:afterAutospacing="0" w:line="276" w:lineRule="auto"/>
        <w:ind w:left="709"/>
        <w:rPr>
          <w:rFonts w:eastAsia="Calibri"/>
          <w:sz w:val="28"/>
          <w:szCs w:val="28"/>
          <w:lang w:eastAsia="en-US"/>
        </w:rPr>
      </w:pPr>
      <w:r w:rsidRPr="0063293F">
        <w:rPr>
          <w:b/>
          <w:sz w:val="28"/>
          <w:szCs w:val="28"/>
        </w:rPr>
        <w:t>Задачи</w:t>
      </w:r>
      <w:r w:rsidR="00CE3D79">
        <w:rPr>
          <w:b/>
          <w:sz w:val="28"/>
          <w:szCs w:val="28"/>
        </w:rPr>
        <w:t xml:space="preserve"> </w:t>
      </w:r>
      <w:r w:rsidRPr="0063293F">
        <w:rPr>
          <w:b/>
          <w:sz w:val="28"/>
          <w:szCs w:val="28"/>
        </w:rPr>
        <w:t>занятия:</w:t>
      </w:r>
      <w:r w:rsidR="00CE3D79">
        <w:rPr>
          <w:b/>
          <w:sz w:val="28"/>
          <w:szCs w:val="28"/>
        </w:rPr>
        <w:t xml:space="preserve"> </w:t>
      </w:r>
      <w:r w:rsidR="007D56A4" w:rsidRPr="007D56A4">
        <w:rPr>
          <w:rFonts w:eastAsia="Calibri"/>
          <w:sz w:val="28"/>
          <w:szCs w:val="28"/>
          <w:lang w:eastAsia="en-US"/>
        </w:rPr>
        <w:t>формир</w:t>
      </w:r>
      <w:r w:rsidR="007D56A4">
        <w:rPr>
          <w:rFonts w:eastAsia="Calibri"/>
          <w:sz w:val="28"/>
          <w:szCs w:val="28"/>
          <w:lang w:eastAsia="en-US"/>
        </w:rPr>
        <w:t xml:space="preserve">ование </w:t>
      </w:r>
      <w:r w:rsidR="007D56A4" w:rsidRPr="007D56A4">
        <w:rPr>
          <w:rFonts w:eastAsia="Calibri"/>
          <w:sz w:val="28"/>
          <w:szCs w:val="28"/>
          <w:lang w:eastAsia="en-US"/>
        </w:rPr>
        <w:t>умени</w:t>
      </w:r>
      <w:r w:rsidR="007D56A4">
        <w:rPr>
          <w:rFonts w:eastAsia="Calibri"/>
          <w:sz w:val="28"/>
          <w:szCs w:val="28"/>
          <w:lang w:eastAsia="en-US"/>
        </w:rPr>
        <w:t>й</w:t>
      </w:r>
      <w:r w:rsidR="007D56A4" w:rsidRPr="007D56A4">
        <w:rPr>
          <w:rFonts w:eastAsia="Calibri"/>
          <w:sz w:val="28"/>
          <w:szCs w:val="28"/>
          <w:lang w:eastAsia="en-US"/>
        </w:rPr>
        <w:t xml:space="preserve"> и навык</w:t>
      </w:r>
      <w:r w:rsidR="007D56A4">
        <w:rPr>
          <w:rFonts w:eastAsia="Calibri"/>
          <w:sz w:val="28"/>
          <w:szCs w:val="28"/>
          <w:lang w:eastAsia="en-US"/>
        </w:rPr>
        <w:t>ов</w:t>
      </w:r>
      <w:r w:rsidR="007D56A4" w:rsidRPr="007D56A4">
        <w:rPr>
          <w:rFonts w:eastAsia="Calibri"/>
          <w:sz w:val="28"/>
          <w:szCs w:val="28"/>
          <w:lang w:eastAsia="en-US"/>
        </w:rPr>
        <w:t xml:space="preserve"> </w:t>
      </w:r>
      <w:r w:rsidR="00C96FEA">
        <w:rPr>
          <w:rFonts w:eastAsia="Calibri"/>
          <w:sz w:val="28"/>
          <w:szCs w:val="28"/>
          <w:lang w:eastAsia="en-US"/>
        </w:rPr>
        <w:t>практической</w:t>
      </w:r>
      <w:r w:rsidR="007D56A4" w:rsidRPr="007D56A4">
        <w:rPr>
          <w:rFonts w:eastAsia="Calibri"/>
          <w:sz w:val="28"/>
          <w:szCs w:val="28"/>
          <w:lang w:eastAsia="en-US"/>
        </w:rPr>
        <w:t xml:space="preserve"> иноязычной деятельности.</w:t>
      </w:r>
    </w:p>
    <w:p w14:paraId="62A2F1CD" w14:textId="1692DDDC" w:rsidR="002B5228" w:rsidRDefault="002B5228" w:rsidP="002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студентам: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E54E05" w14:textId="77777777" w:rsidR="00CE3D79" w:rsidRPr="0063293F" w:rsidRDefault="00CE3D79" w:rsidP="00882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995757" w14:textId="5FA40BEE" w:rsidR="00BA2BCF" w:rsidRPr="0078681F" w:rsidRDefault="00C53411" w:rsidP="001C4A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конспект грамматического материала</w:t>
      </w:r>
      <w:r w:rsidR="00786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F3B02B" w14:textId="06662539" w:rsidR="0078681F" w:rsidRPr="0078681F" w:rsidRDefault="00C53411" w:rsidP="001C4A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упражнения</w:t>
      </w:r>
      <w:r w:rsidR="007868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51A17" w14:textId="4841D5A8" w:rsidR="0078681F" w:rsidRPr="00CA4F76" w:rsidRDefault="0078681F" w:rsidP="001C4AC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тест на </w:t>
      </w:r>
      <w:r w:rsidR="00C53411">
        <w:rPr>
          <w:rFonts w:ascii="Times New Roman" w:eastAsia="Times New Roman" w:hAnsi="Times New Roman" w:cs="Times New Roman"/>
          <w:sz w:val="28"/>
          <w:szCs w:val="28"/>
        </w:rPr>
        <w:t xml:space="preserve">степени сравнения прилагательных </w:t>
      </w:r>
      <w:hyperlink r:id="rId7" w:history="1">
        <w:r w:rsidR="00CA4F76" w:rsidRPr="008C2699">
          <w:rPr>
            <w:rStyle w:val="a3"/>
            <w:rFonts w:ascii="Times New Roman" w:hAnsi="Times New Roman" w:cs="Times New Roman"/>
            <w:sz w:val="28"/>
            <w:szCs w:val="28"/>
          </w:rPr>
          <w:t>https://www.native-english.ru/tests/degrees-of-comparison</w:t>
        </w:r>
      </w:hyperlink>
      <w:r w:rsidR="00CA4F76">
        <w:rPr>
          <w:rFonts w:ascii="Times New Roman" w:hAnsi="Times New Roman" w:cs="Times New Roman"/>
          <w:sz w:val="28"/>
          <w:szCs w:val="28"/>
        </w:rPr>
        <w:t xml:space="preserve"> </w:t>
      </w:r>
      <w:r w:rsidR="00C53411" w:rsidRPr="00CA4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A3920A" w14:textId="678E552D" w:rsidR="002B5228" w:rsidRPr="0063293F" w:rsidRDefault="002B5228" w:rsidP="002B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93F">
        <w:rPr>
          <w:rFonts w:ascii="Times New Roman" w:eastAsia="Times New Roman" w:hAnsi="Times New Roman" w:cs="Times New Roman"/>
          <w:sz w:val="28"/>
          <w:szCs w:val="28"/>
        </w:rPr>
        <w:t>Фотографию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выполненным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прислать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29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6329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6329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08.00</w:t>
      </w:r>
      <w:r w:rsidR="00CE3D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4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A4F7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5341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293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CE3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93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E7D274D" w14:textId="77777777" w:rsidR="00CE3D79" w:rsidRDefault="00CE3D79" w:rsidP="002B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658C2" w14:textId="1F5C2ED3" w:rsidR="002B5228" w:rsidRPr="0063293F" w:rsidRDefault="002B5228" w:rsidP="002B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3F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0527DD20" w14:textId="4451C2A9" w:rsidR="002B5228" w:rsidRPr="0078681F" w:rsidRDefault="0088271B" w:rsidP="002B5228">
      <w:pPr>
        <w:pStyle w:val="a5"/>
        <w:widowControl w:val="0"/>
        <w:numPr>
          <w:ilvl w:val="0"/>
          <w:numId w:val="2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Работа с </w:t>
      </w:r>
      <w:r w:rsidR="00D06A8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грамматическим материалом</w:t>
      </w:r>
      <w:r w:rsidR="002B5228" w:rsidRPr="00CE3D7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0675D2C" w14:textId="26EF45B4" w:rsidR="0078681F" w:rsidRPr="0078681F" w:rsidRDefault="0078681F" w:rsidP="002B5228">
      <w:pPr>
        <w:pStyle w:val="a5"/>
        <w:widowControl w:val="0"/>
        <w:numPr>
          <w:ilvl w:val="0"/>
          <w:numId w:val="2"/>
        </w:numPr>
        <w:spacing w:after="0" w:line="240" w:lineRule="auto"/>
        <w:ind w:right="240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Работа с </w:t>
      </w:r>
      <w:r w:rsidR="00D06A8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упражнениями</w:t>
      </w:r>
    </w:p>
    <w:p w14:paraId="094E4DBA" w14:textId="7A564134" w:rsidR="00C96FEA" w:rsidRPr="00CA4F76" w:rsidRDefault="0078681F" w:rsidP="00D06A89">
      <w:pPr>
        <w:pStyle w:val="a5"/>
        <w:widowControl w:val="0"/>
        <w:numPr>
          <w:ilvl w:val="0"/>
          <w:numId w:val="2"/>
        </w:numPr>
        <w:spacing w:after="0" w:line="240" w:lineRule="auto"/>
        <w:ind w:right="240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8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Пройти тест на уровень владения английским языком </w:t>
      </w:r>
      <w:hyperlink r:id="rId8" w:history="1">
        <w:r w:rsidR="00CA4F76" w:rsidRPr="00CA4F76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https://puzzle-english.com/level-test/common</w:t>
        </w:r>
      </w:hyperlink>
      <w:r w:rsidR="00CA4F76" w:rsidRPr="00CA4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8E5B7" w14:textId="520E4A89" w:rsidR="002B5228" w:rsidRPr="0063293F" w:rsidRDefault="002B5228" w:rsidP="002B5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3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14:paraId="647BFB38" w14:textId="55675025" w:rsidR="00CE3D79" w:rsidRPr="00CE3D79" w:rsidRDefault="00CE3D79" w:rsidP="00CE3D79">
      <w:pPr>
        <w:pStyle w:val="a5"/>
        <w:widowControl w:val="0"/>
        <w:numPr>
          <w:ilvl w:val="0"/>
          <w:numId w:val="5"/>
        </w:numPr>
        <w:spacing w:after="73"/>
        <w:ind w:left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Буренина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JI.C.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Высшая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школа,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1978.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экз.</w:t>
      </w:r>
    </w:p>
    <w:p w14:paraId="036178E0" w14:textId="5946A39E" w:rsidR="00CE3D79" w:rsidRPr="00CE3D79" w:rsidRDefault="00CE3D79" w:rsidP="00CE3D79">
      <w:pPr>
        <w:pStyle w:val="a5"/>
        <w:widowControl w:val="0"/>
        <w:numPr>
          <w:ilvl w:val="0"/>
          <w:numId w:val="5"/>
        </w:numPr>
        <w:spacing w:after="73"/>
        <w:ind w:left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Парахина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А.С.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английского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Высшая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школа,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1987.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55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CE3D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 w:bidi="ru-RU"/>
        </w:rPr>
        <w:t>экз.</w:t>
      </w:r>
    </w:p>
    <w:p w14:paraId="2290DA20" w14:textId="77777777" w:rsidR="00D06A89" w:rsidRDefault="00D06A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45401B" w14:textId="1A96B455" w:rsidR="00AC6805" w:rsidRDefault="00C0018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Теоретический материал</w:t>
      </w:r>
    </w:p>
    <w:p w14:paraId="28521F6B" w14:textId="77777777" w:rsidR="00CA4F76" w:rsidRPr="00CA4F76" w:rsidRDefault="00CA4F76" w:rsidP="00CA4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Степени сравнения прилагательных</w:t>
      </w:r>
    </w:p>
    <w:p w14:paraId="718C0BB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три степени сравнения прилагательных в английском языке: </w:t>
      </w:r>
      <w:r w:rsidRPr="00CA4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положительная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positive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degree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A4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сравнительная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comparative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degree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CA4F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превосходная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superlative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degree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AA15A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Положительная степень прилагательного в английском языке — это его форма, в которой оно записано в словаре, например,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small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pretty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используем положительную степень, чтобы сказать, что предмет/человек обладает каким-то признаком или качеством. </w:t>
      </w:r>
    </w:p>
    <w:p w14:paraId="2C0DFECA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Сравнительную степень используем, когда хотим отметить, что предмет/человек обладает каким-то качеством в большей степени, чем другие. </w:t>
      </w:r>
    </w:p>
    <w:p w14:paraId="2FF451A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Превосходная степень прилагательного показывает, что предмет/человек обладает каким-то качеством в наибольшей степени.</w:t>
      </w:r>
    </w:p>
    <w:p w14:paraId="4AEDCF22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сравнительной степени прилагательных в английском языке</w:t>
      </w:r>
    </w:p>
    <w:p w14:paraId="2030262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образование сравнительной степени прилагательных на примере. Возьмем две дороги. Одна из них двухполосная, вторая — четырехполосная. Следовательно, вторая дорога шире, чем первая. 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road is broader than that one. —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234F8CA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образовании сравнительной степени прилагательных в английском языке необходимо учитывать длину прилагательного. Измерять эту длину надо слогами. </w:t>
      </w:r>
    </w:p>
    <w:p w14:paraId="75394DE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длиной в один слог —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small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(маленький),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thin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(тонкий),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cute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(забавный),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(холодный) — называется односложным.</w:t>
      </w:r>
    </w:p>
    <w:p w14:paraId="326F505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длиной в два слога —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mod-ern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(современный),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-y (занятой),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clev-er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(умный),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pret-ty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(красивый) — двусложное.</w:t>
      </w:r>
    </w:p>
    <w:p w14:paraId="736A1250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длиной в три и более слогов —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beau-ti-ful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(красивый),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con-fi-den-tial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(секретный),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de-fen-sive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(защищающий) — многосложное.</w:t>
      </w:r>
    </w:p>
    <w:p w14:paraId="474D78CE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образования 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сравнительной степени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 в английском языке:</w:t>
      </w:r>
    </w:p>
    <w:p w14:paraId="0220467D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прилагательное односложное, сравнительная степень образуется путем добавления к прилагательному суффикса 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er</w:t>
      </w:r>
      <w:proofErr w:type="spellEnd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B3CE01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colder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(холоднее)</w:t>
      </w:r>
    </w:p>
    <w:p w14:paraId="596E5C94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warmer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(теплее)</w:t>
      </w:r>
    </w:p>
    <w:p w14:paraId="79E2726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wide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(широкий)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wider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(шире)</w:t>
      </w:r>
    </w:p>
    <w:p w14:paraId="7F4BD50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прилагательное оканчивается на сочетание гласная + согласная, то конечная согласная удваивается:</w:t>
      </w:r>
    </w:p>
    <w:p w14:paraId="1B39227A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bigger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(больше)</w:t>
      </w:r>
    </w:p>
    <w:p w14:paraId="79EC5232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thin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(тонкий, худой)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thinner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(тоньше, худее)</w:t>
      </w:r>
    </w:p>
    <w:p w14:paraId="7A1A4AF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fat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(толстый, жирный)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fatter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(толще, жирнее)</w:t>
      </w:r>
    </w:p>
    <w:p w14:paraId="5DBBAB71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CFEA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2C030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3B1A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320B2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A1C03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186A4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образования сравнительной степени двусложных прилагательных:</w:t>
      </w:r>
    </w:p>
    <w:p w14:paraId="56371C7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двусложным прилагательным, которые оканчиваются на звуки /r/, /l/ или безударный гласный звук, добавляем суффикс -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BE7B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clever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cleverer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(умнее)</w:t>
      </w:r>
    </w:p>
    <w:p w14:paraId="4A05DD5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noble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благородный)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nobler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благородный)</w:t>
      </w:r>
    </w:p>
    <w:p w14:paraId="5E09BF8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narrow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узкий)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narrower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у́же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705853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прилагательное оканчивается на -y, она меняется на -i и добавляем суффикс -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493C0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busy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(занятой)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busier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занятой)</w:t>
      </w:r>
    </w:p>
    <w:p w14:paraId="1B3527D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cosy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(уютный)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cosier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(уютнее)</w:t>
      </w:r>
    </w:p>
    <w:p w14:paraId="6146E71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прилагательное многосложное, тогда сравнительную степень от него образовываем, ставя перед ним слово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1CDBE2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modern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modern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(современнее)</w:t>
      </w:r>
    </w:p>
    <w:p w14:paraId="062C6E9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more famous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719AF8CE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more interesting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038A2F3D" w14:textId="6A537752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beautiful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more beautiful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6742F08E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образовании степеней сравнения прилагательных </w:t>
      </w:r>
      <w:r w:rsidRPr="00CA4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есть исключения:</w:t>
      </w:r>
    </w:p>
    <w:p w14:paraId="0E1356A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good</w:t>
      </w:r>
      <w:proofErr w:type="spellEnd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(хороший) – </w:t>
      </w:r>
      <w:proofErr w:type="spellStart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better</w:t>
      </w:r>
      <w:proofErr w:type="spellEnd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(лучше)</w:t>
      </w:r>
    </w:p>
    <w:p w14:paraId="16F0CB3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bad</w:t>
      </w:r>
      <w:proofErr w:type="spellEnd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(плохой) – </w:t>
      </w:r>
      <w:proofErr w:type="spellStart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worse</w:t>
      </w:r>
      <w:proofErr w:type="spellEnd"/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(хуже)</w:t>
      </w:r>
    </w:p>
    <w:p w14:paraId="2EB0E8CE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far (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далекий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– farther/further (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дальше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53DFE8E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old (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старый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– older/elder (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2A6EB82E" w14:textId="77777777" w:rsidR="00CA4F76" w:rsidRPr="00CA4F76" w:rsidRDefault="00CA4F76" w:rsidP="00CA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49C7DF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Pr="00CA4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превосходной степени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 в английском языке.</w:t>
      </w:r>
    </w:p>
    <w:p w14:paraId="32999B51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особенности формирования превосходной степени английских прилагательных:</w:t>
      </w:r>
    </w:p>
    <w:p w14:paraId="49E82E9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прилагательное односложное, его превосходная степень образуется путем прибавления суффикса -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перед прилагательным ставится определенный артикль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50519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cold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(холодный)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coldest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холодный)</w:t>
      </w:r>
    </w:p>
    <w:p w14:paraId="0356D591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(теплый)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warmest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теплый)</w:t>
      </w:r>
    </w:p>
    <w:p w14:paraId="354BC8B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cool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(прохладный)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coolest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прохладный)</w:t>
      </w:r>
    </w:p>
    <w:p w14:paraId="375FA7F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safe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(безопасный)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safest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безопасный)</w:t>
      </w:r>
    </w:p>
    <w:p w14:paraId="6BBB6AE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cute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(забавный)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cutest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забавный)</w:t>
      </w:r>
    </w:p>
    <w:p w14:paraId="1000CDED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wide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(широкий)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widest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широкий)</w:t>
      </w:r>
    </w:p>
    <w:p w14:paraId="09E8C4F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прилагательное оканчивается на сочетание гласная + согласная, конечная согласная удваивается:</w:t>
      </w:r>
    </w:p>
    <w:p w14:paraId="41D8A5E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biggest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большой)</w:t>
      </w:r>
    </w:p>
    <w:p w14:paraId="2F61398E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thin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(тонкий, худой)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thinnest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тонкий, самый худой)</w:t>
      </w:r>
    </w:p>
    <w:p w14:paraId="3FE9BDA0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fat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(толстый, жирный)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fattest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толстый, самый жирный)</w:t>
      </w:r>
    </w:p>
    <w:p w14:paraId="051C701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477A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EE09D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BC18D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D01E3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15C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5D1C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E77E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превосходной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двусложных прилагательных:</w:t>
      </w:r>
    </w:p>
    <w:p w14:paraId="2ADA5E8A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двусложным прилагательным, которые оканчиваются на звуки /r/, /l/ или безударный гласный звук, присоединяем суффикс -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забываем, что перед прилагательным необходимо поставить определенный артикль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99F83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clever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the cleverest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умнейший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6D19341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noble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(благородный)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noblest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(благороднее)</w:t>
      </w:r>
    </w:p>
    <w:p w14:paraId="7AF0257A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narrow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the narrowest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69DAB254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прилагательное оканчивается на -y, она меняется на -i и прибавить суффикс -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Перед прилагательным необходимо поставить определенный артикль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827D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friendly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(дружелюбный)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friendliest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дружелюбный)</w:t>
      </w:r>
    </w:p>
    <w:p w14:paraId="1C1D4F74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trendy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trendiest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модный)</w:t>
      </w:r>
    </w:p>
    <w:p w14:paraId="2B7DE1A5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63BE1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Многосложные прилагательные образуют превосходную степень с помощью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прилагательным.</w:t>
      </w:r>
    </w:p>
    <w:p w14:paraId="7C73DE6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modern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(современный)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modern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(самый современный)</w:t>
      </w:r>
    </w:p>
    <w:p w14:paraId="04283A6A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the most famous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1655A71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the most interesting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20D19EE1" w14:textId="15C8B3EC" w:rsidR="00CA4F76" w:rsidRPr="00CA4F76" w:rsidRDefault="00CA4F76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beautiful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the most beautiful (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24C8D051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Исключения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превосходной степени прилагательных:</w:t>
      </w:r>
    </w:p>
    <w:p w14:paraId="46EC7E34" w14:textId="77777777" w:rsidR="00CA4F76" w:rsidRPr="0065255D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good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хороший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– the best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79B2755E" w14:textId="77777777" w:rsidR="00CA4F76" w:rsidRPr="0065255D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bad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плохой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– the worst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худший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4E4D873E" w14:textId="77777777" w:rsidR="00CA4F76" w:rsidRPr="0065255D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far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далекий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– the farthest / the furthest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дальний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7AC751AF" w14:textId="4FAB16C9" w:rsidR="00CA4F76" w:rsidRPr="0065255D" w:rsidRDefault="00CA4F76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old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– the oldest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старый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/ the eldest (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2C481CB4" w14:textId="77777777" w:rsidR="00CA4F76" w:rsidRPr="00CA4F76" w:rsidRDefault="00CA4F76" w:rsidP="00652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581F004" w14:textId="77777777" w:rsidR="00CA4F76" w:rsidRPr="0065255D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Упражнения.</w:t>
      </w:r>
    </w:p>
    <w:p w14:paraId="44E1C65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38965" w14:textId="77CED72B" w:rsidR="00CA4F76" w:rsidRPr="00CA4F76" w:rsidRDefault="0065255D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CA4F76"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76" w:rsidRPr="00652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Вставьте предложенные в скобках прилагательные в сравнительной степени. Перевод записывать не надо, только готовые предложения</w:t>
      </w:r>
      <w:r w:rsidR="00CA4F76"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AB69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My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hat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grey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but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cap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grey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Моя шляпа серая, но твоя кепка более серая.</w:t>
      </w:r>
    </w:p>
    <w:p w14:paraId="187BA2F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tea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hot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but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black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tea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hot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Этот зеленый чай горячий, но тот черный чай горячее.</w:t>
      </w:r>
    </w:p>
    <w:p w14:paraId="5A27849E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This book </w:t>
      </w:r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 interesting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but that book is (interesting).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91785A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This ball is dirty, but that ball is (dirty).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66F32D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 This pig is very fat, but the pig of our neighbor is (fat).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2FED793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5A0D7FB" w14:textId="182102D6" w:rsidR="00CA4F76" w:rsidRPr="0065255D" w:rsidRDefault="0065255D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A4F76"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CA4F76"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76" w:rsidRPr="00652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Поставьте предложенные в скобках прилагательные в соответствующую форму (степень сравнения). Перевод записывать не надо, </w:t>
      </w:r>
      <w:proofErr w:type="gramStart"/>
      <w:r w:rsidR="00CA4F76" w:rsidRPr="00652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 готовые</w:t>
      </w:r>
      <w:proofErr w:type="gramEnd"/>
      <w:r w:rsidR="00CA4F76" w:rsidRPr="00652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предложения.</w:t>
      </w:r>
    </w:p>
    <w:p w14:paraId="068A66C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Mary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young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than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her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sister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Jane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Мэри младше, чем ее сестра Джейн.</w:t>
      </w:r>
    </w:p>
    <w:p w14:paraId="06964378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 Barbara is (young) of four sisters.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сестер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DA712F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Richard is (clever) boy in this group.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Ричард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D902FE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 The bedroom is (dark) than the kitchen.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кухни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F8B27E2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 The wallpapers in the hall are (dark) ones in our flat.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прихожей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05EC4B0" w14:textId="77777777" w:rsidR="00CA4F76" w:rsidRPr="00CA4F76" w:rsidRDefault="00CA4F76" w:rsidP="00652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1312B35" w14:textId="4B4B058E" w:rsidR="00CA4F76" w:rsidRPr="0065255D" w:rsidRDefault="0065255D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4F76"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A4F76"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76" w:rsidRPr="00652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Выберите в скобках правильную степень прилагательного (работу выполнять ключами):</w:t>
      </w:r>
    </w:p>
    <w:p w14:paraId="66536944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Nick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happier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happiest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boy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know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Ник – самый счастливый мальчик, которого я знаю.</w:t>
      </w:r>
    </w:p>
    <w:p w14:paraId="28FA4DD1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Of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six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cars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silver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better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). – Из шести машин мне нравится серебристая больше всего.</w:t>
      </w:r>
    </w:p>
    <w:p w14:paraId="258804E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Jane’s notebook is (cheaper, the cheapest) than mine.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Джейн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дешевле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E319BD6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This is (more delicious, the most delicious) cheese-cake I have ever had!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чизкейк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пробовала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14:paraId="0034533D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This bookcase is (more beautiful, the most beautiful) than that one.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269ED40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Do you feel (better, the best) today than yesterday?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чувствуешь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14:paraId="64BFA2E4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I think my cat is (prettier, the prettiest) of all the cats in the world.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6D8E99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Steve Jobs is (more famous,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famouser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than Stephen Wozniak.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Джобс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Возняк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A86C4E9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This week the weather is (hotter, </w:t>
      </w:r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 hot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than last week.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жарче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4F3D042C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Our new house is (more expensive,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expensiver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than the old one.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2D5EA8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Girls are usually (cleaner, </w:t>
      </w:r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 clean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than boys.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509B2D5E" w14:textId="713CF382" w:rsidR="00CA4F76" w:rsidRPr="00CA4F76" w:rsidRDefault="00CA4F76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Chemistry was (harder, the hardest) subject at school. –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C283F18" w14:textId="4A56BC22" w:rsidR="00CA4F76" w:rsidRPr="0065255D" w:rsidRDefault="0065255D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="00CA4F76"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</w:t>
      </w:r>
      <w:r w:rsidR="00CA4F76"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76" w:rsidRPr="00652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Дайте степени сравнения прилагательных.</w:t>
      </w:r>
    </w:p>
    <w:p w14:paraId="5F0974A7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р:   </w:t>
      </w:r>
      <w:proofErr w:type="gram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wet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wetter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wettest</w:t>
      </w:r>
      <w:proofErr w:type="spellEnd"/>
    </w:p>
    <w:p w14:paraId="08CD0B1B" w14:textId="77777777" w:rsidR="00CA4F76" w:rsidRPr="00CA4F76" w:rsidRDefault="00CA4F76" w:rsidP="00CA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4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expensive – more expensive – the most expensive</w:t>
      </w:r>
    </w:p>
    <w:p w14:paraId="3D2FB585" w14:textId="53AB10C1" w:rsidR="00CA4F76" w:rsidRPr="0065255D" w:rsidRDefault="00CA4F76" w:rsidP="0065255D">
      <w:pPr>
        <w:pStyle w:val="a5"/>
        <w:numPr>
          <w:ilvl w:val="3"/>
          <w:numId w:val="2"/>
        </w:numPr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2. clever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3. good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4. pleasant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5. poor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6. bad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7. funny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8. important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9. 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sunny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10. far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11. comfortable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12. wise (</w:t>
      </w:r>
      <w:r w:rsidRPr="00652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48788C4C" w14:textId="77777777" w:rsidR="0065255D" w:rsidRPr="0065255D" w:rsidRDefault="0065255D" w:rsidP="0065255D">
      <w:pPr>
        <w:pStyle w:val="a5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483CE67" w14:textId="065A7E2C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6525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652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65255D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65255D">
        <w:rPr>
          <w:rFonts w:ascii="Times New Roman" w:hAnsi="Times New Roman" w:cs="Times New Roman"/>
          <w:bCs/>
          <w:i/>
          <w:sz w:val="28"/>
          <w:szCs w:val="28"/>
        </w:rPr>
        <w:t>ы должны найти ошибки и исправить их.</w:t>
      </w:r>
    </w:p>
    <w:p w14:paraId="3F9204E2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My new car is fastest than my old one.</w:t>
      </w:r>
    </w:p>
    <w:p w14:paraId="5FD2262B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London is </w:t>
      </w:r>
      <w:proofErr w:type="gramStart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 big</w:t>
      </w:r>
      <w:proofErr w:type="gramEnd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than Oxford.</w:t>
      </w:r>
    </w:p>
    <w:p w14:paraId="1C0F382F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The Eiffel Tower is the more famous place in France.</w:t>
      </w:r>
    </w:p>
    <w:p w14:paraId="0EEB2085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Is Rome old than Venice?</w:t>
      </w:r>
    </w:p>
    <w:p w14:paraId="6D4B3FB1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Bill is </w:t>
      </w:r>
      <w:proofErr w:type="spellStart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goodest</w:t>
      </w:r>
      <w:proofErr w:type="spellEnd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student in the class.</w:t>
      </w:r>
    </w:p>
    <w:p w14:paraId="7AD75E09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Nick is tallest in his family.</w:t>
      </w:r>
    </w:p>
    <w:p w14:paraId="333F7F79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This is a very nicer dress.</w:t>
      </w:r>
    </w:p>
    <w:p w14:paraId="260A16B5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The weather today is worser than yesterday.</w:t>
      </w:r>
    </w:p>
    <w:p w14:paraId="6C15D7BF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I am younger </w:t>
      </w:r>
      <w:proofErr w:type="gramStart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then</w:t>
      </w:r>
      <w:proofErr w:type="gramEnd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Sam.</w:t>
      </w:r>
    </w:p>
    <w:p w14:paraId="1D02AADB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Apples are best for your health than sweets.</w:t>
      </w:r>
    </w:p>
    <w:p w14:paraId="0A615FC4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11.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>She is the taller of all.</w:t>
      </w:r>
    </w:p>
    <w:p w14:paraId="54A38B43" w14:textId="77777777" w:rsidR="0065255D" w:rsidRP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I think Susan is the </w:t>
      </w:r>
      <w:proofErr w:type="spellStart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beautifulest</w:t>
      </w:r>
      <w:proofErr w:type="spellEnd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girl in the school.</w:t>
      </w:r>
    </w:p>
    <w:p w14:paraId="212277DC" w14:textId="311C976A" w:rsidR="0065255D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13.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  <w:t xml:space="preserve">Your homework is </w:t>
      </w:r>
      <w:proofErr w:type="gramStart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more hard</w:t>
      </w:r>
      <w:proofErr w:type="gramEnd"/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than mine.</w:t>
      </w:r>
    </w:p>
    <w:p w14:paraId="761FBD77" w14:textId="4A5B202A" w:rsidR="00593F27" w:rsidRPr="00CA4F76" w:rsidRDefault="0065255D" w:rsidP="0065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14.      </w:t>
      </w:r>
      <w:r w:rsidRPr="00652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Skiing is one of the more dangerous sports.</w:t>
      </w:r>
    </w:p>
    <w:sectPr w:rsidR="00593F27" w:rsidRPr="00CA4F76" w:rsidSect="00C001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B0CC" w14:textId="77777777" w:rsidR="00535AF7" w:rsidRDefault="00535AF7" w:rsidP="00B3091A">
      <w:pPr>
        <w:spacing w:after="0" w:line="240" w:lineRule="auto"/>
      </w:pPr>
      <w:r>
        <w:separator/>
      </w:r>
    </w:p>
  </w:endnote>
  <w:endnote w:type="continuationSeparator" w:id="0">
    <w:p w14:paraId="20DFA61C" w14:textId="77777777" w:rsidR="00535AF7" w:rsidRDefault="00535AF7" w:rsidP="00B3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0653" w14:textId="77777777" w:rsidR="00535AF7" w:rsidRDefault="00535AF7" w:rsidP="00B3091A">
      <w:pPr>
        <w:spacing w:after="0" w:line="240" w:lineRule="auto"/>
      </w:pPr>
      <w:r>
        <w:separator/>
      </w:r>
    </w:p>
  </w:footnote>
  <w:footnote w:type="continuationSeparator" w:id="0">
    <w:p w14:paraId="34F72625" w14:textId="77777777" w:rsidR="00535AF7" w:rsidRDefault="00535AF7" w:rsidP="00B3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1C3"/>
    <w:multiLevelType w:val="hybridMultilevel"/>
    <w:tmpl w:val="B950C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393"/>
    <w:multiLevelType w:val="multilevel"/>
    <w:tmpl w:val="30D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0331F"/>
    <w:multiLevelType w:val="hybridMultilevel"/>
    <w:tmpl w:val="BE94AC42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29F90338"/>
    <w:multiLevelType w:val="hybridMultilevel"/>
    <w:tmpl w:val="3C3672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05A2989"/>
    <w:multiLevelType w:val="hybridMultilevel"/>
    <w:tmpl w:val="8E2CCFEA"/>
    <w:lvl w:ilvl="0" w:tplc="D3F64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D4C19"/>
    <w:multiLevelType w:val="hybridMultilevel"/>
    <w:tmpl w:val="61C06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3887"/>
    <w:multiLevelType w:val="hybridMultilevel"/>
    <w:tmpl w:val="51440D06"/>
    <w:lvl w:ilvl="0" w:tplc="13621B6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E10AE2"/>
    <w:multiLevelType w:val="hybridMultilevel"/>
    <w:tmpl w:val="4924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9D0"/>
    <w:multiLevelType w:val="multilevel"/>
    <w:tmpl w:val="F260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C356C"/>
    <w:multiLevelType w:val="multilevel"/>
    <w:tmpl w:val="498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02695"/>
    <w:multiLevelType w:val="multilevel"/>
    <w:tmpl w:val="9AF05B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5A966BC8"/>
    <w:multiLevelType w:val="hybridMultilevel"/>
    <w:tmpl w:val="61C0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33EF0"/>
    <w:multiLevelType w:val="multilevel"/>
    <w:tmpl w:val="816A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D20C3"/>
    <w:multiLevelType w:val="hybridMultilevel"/>
    <w:tmpl w:val="713C8A5E"/>
    <w:lvl w:ilvl="0" w:tplc="8D9CFD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055C4E"/>
    <w:multiLevelType w:val="hybridMultilevel"/>
    <w:tmpl w:val="DCCE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64A29"/>
    <w:multiLevelType w:val="hybridMultilevel"/>
    <w:tmpl w:val="713C8A5E"/>
    <w:lvl w:ilvl="0" w:tplc="8D9CFD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1"/>
  </w:num>
  <w:num w:numId="3">
    <w:abstractNumId w:val="11"/>
  </w:num>
  <w:num w:numId="4">
    <w:abstractNumId w:val="4"/>
  </w:num>
  <w:num w:numId="5">
    <w:abstractNumId w:val="15"/>
  </w:num>
  <w:num w:numId="6">
    <w:abstractNumId w:val="10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28"/>
    <w:rsid w:val="00085B02"/>
    <w:rsid w:val="00091C2A"/>
    <w:rsid w:val="001C4ACA"/>
    <w:rsid w:val="002B5228"/>
    <w:rsid w:val="003545FD"/>
    <w:rsid w:val="003E725E"/>
    <w:rsid w:val="004F6F7B"/>
    <w:rsid w:val="00535AF7"/>
    <w:rsid w:val="00593F27"/>
    <w:rsid w:val="0063293F"/>
    <w:rsid w:val="006378E7"/>
    <w:rsid w:val="00652323"/>
    <w:rsid w:val="0065255D"/>
    <w:rsid w:val="006C0369"/>
    <w:rsid w:val="00716C79"/>
    <w:rsid w:val="0078148C"/>
    <w:rsid w:val="0078681F"/>
    <w:rsid w:val="007D56A4"/>
    <w:rsid w:val="0088271B"/>
    <w:rsid w:val="008E2C72"/>
    <w:rsid w:val="00A73EEE"/>
    <w:rsid w:val="00AC6805"/>
    <w:rsid w:val="00B3091A"/>
    <w:rsid w:val="00BA2BCF"/>
    <w:rsid w:val="00C00182"/>
    <w:rsid w:val="00C53411"/>
    <w:rsid w:val="00C96FEA"/>
    <w:rsid w:val="00CA4F76"/>
    <w:rsid w:val="00CE3D79"/>
    <w:rsid w:val="00D06A89"/>
    <w:rsid w:val="00EA4FB3"/>
    <w:rsid w:val="00EB09D1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72F89"/>
  <w15:chartTrackingRefBased/>
  <w15:docId w15:val="{D04C9052-9041-47E4-A104-084AB43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22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E3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B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5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B52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B5228"/>
    <w:pPr>
      <w:ind w:left="720"/>
      <w:contextualSpacing/>
    </w:pPr>
  </w:style>
  <w:style w:type="character" w:styleId="a6">
    <w:name w:val="Strong"/>
    <w:basedOn w:val="a0"/>
    <w:uiPriority w:val="22"/>
    <w:qFormat/>
    <w:rsid w:val="002B5228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2B5228"/>
    <w:rPr>
      <w:color w:val="605E5C"/>
      <w:shd w:val="clear" w:color="auto" w:fill="E1DFDD"/>
    </w:rPr>
  </w:style>
  <w:style w:type="character" w:customStyle="1" w:styleId="14Exact">
    <w:name w:val="Основной текст (14) Exact"/>
    <w:basedOn w:val="a0"/>
    <w:rsid w:val="00BA2BC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_"/>
    <w:basedOn w:val="a0"/>
    <w:link w:val="9"/>
    <w:rsid w:val="00BA2BC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8"/>
    <w:rsid w:val="00BA2BCF"/>
    <w:pPr>
      <w:widowControl w:val="0"/>
      <w:shd w:val="clear" w:color="auto" w:fill="FFFFFF"/>
      <w:spacing w:before="1860" w:after="0" w:line="240" w:lineRule="exact"/>
      <w:ind w:hanging="144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">
    <w:name w:val="Основной текст1"/>
    <w:basedOn w:val="a8"/>
    <w:rsid w:val="00BA2B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BA2BC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BA2BCF"/>
    <w:pPr>
      <w:widowControl w:val="0"/>
      <w:shd w:val="clear" w:color="auto" w:fill="FFFFFF"/>
      <w:spacing w:before="600" w:after="420" w:line="0" w:lineRule="atLeast"/>
      <w:jc w:val="center"/>
      <w:outlineLvl w:val="4"/>
    </w:pPr>
    <w:rPr>
      <w:rFonts w:ascii="Arial" w:eastAsia="Arial" w:hAnsi="Arial" w:cs="Arial"/>
      <w:b/>
      <w:bCs/>
      <w:sz w:val="28"/>
      <w:szCs w:val="28"/>
    </w:rPr>
  </w:style>
  <w:style w:type="character" w:customStyle="1" w:styleId="a9">
    <w:name w:val="Колонтитул_"/>
    <w:basedOn w:val="a0"/>
    <w:rsid w:val="00BA2BCF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10"/>
      <w:w w:val="70"/>
      <w:u w:val="none"/>
    </w:rPr>
  </w:style>
  <w:style w:type="character" w:customStyle="1" w:styleId="Arial105pt0pt100">
    <w:name w:val="Колонтитул + Arial;10;5 pt;Не полужирный;Не курсив;Интервал 0 pt;Масштаб 100%"/>
    <w:basedOn w:val="a9"/>
    <w:rsid w:val="00BA2BC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9"/>
    <w:rsid w:val="00BA2BC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7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Заголовок №6_"/>
    <w:basedOn w:val="a0"/>
    <w:link w:val="60"/>
    <w:rsid w:val="00B3091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B3091A"/>
    <w:pPr>
      <w:widowControl w:val="0"/>
      <w:shd w:val="clear" w:color="auto" w:fill="FFFFFF"/>
      <w:spacing w:before="420" w:after="240" w:line="0" w:lineRule="atLeast"/>
      <w:jc w:val="center"/>
      <w:outlineLvl w:val="5"/>
    </w:pPr>
    <w:rPr>
      <w:rFonts w:ascii="Bookman Old Style" w:eastAsia="Bookman Old Style" w:hAnsi="Bookman Old Style" w:cs="Bookman Old Style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B3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091A"/>
  </w:style>
  <w:style w:type="paragraph" w:styleId="ad">
    <w:name w:val="footer"/>
    <w:basedOn w:val="a"/>
    <w:link w:val="ae"/>
    <w:uiPriority w:val="99"/>
    <w:unhideWhenUsed/>
    <w:rsid w:val="00B3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091A"/>
  </w:style>
  <w:style w:type="character" w:customStyle="1" w:styleId="Exact">
    <w:name w:val="Основной текст Exact"/>
    <w:basedOn w:val="a0"/>
    <w:rsid w:val="00B3091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0ptExact">
    <w:name w:val="Основной текст + Полужирный;Курсив;Интервал 0 pt Exact"/>
    <w:basedOn w:val="a8"/>
    <w:rsid w:val="00B309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8148C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3Arial19pt0pt">
    <w:name w:val="Заголовок №3 + Arial;19 pt;Полужирный;Не курсив;Интервал 0 pt"/>
    <w:basedOn w:val="31"/>
    <w:rsid w:val="0078148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78148C"/>
    <w:rPr>
      <w:rFonts w:ascii="Times New Roman" w:eastAsia="Times New Roman" w:hAnsi="Times New Roman" w:cs="Times New Roman"/>
      <w:i/>
      <w:iCs/>
      <w:spacing w:val="-10"/>
      <w:sz w:val="30"/>
      <w:szCs w:val="30"/>
      <w:shd w:val="clear" w:color="auto" w:fill="FFFFFF"/>
    </w:rPr>
  </w:style>
  <w:style w:type="character" w:customStyle="1" w:styleId="42Arial19pt0pt">
    <w:name w:val="Заголовок №4 (2) + Arial;19 pt;Полужирный;Не курсив;Интервал 0 pt"/>
    <w:basedOn w:val="42"/>
    <w:rsid w:val="0078148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8"/>
    <w:rsid w:val="0078148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78148C"/>
    <w:pPr>
      <w:widowControl w:val="0"/>
      <w:shd w:val="clear" w:color="auto" w:fill="FFFFFF"/>
      <w:spacing w:before="240" w:after="120" w:line="0" w:lineRule="atLeast"/>
      <w:ind w:hanging="420"/>
      <w:outlineLvl w:val="2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420">
    <w:name w:val="Заголовок №4 (2)"/>
    <w:basedOn w:val="a"/>
    <w:link w:val="42"/>
    <w:rsid w:val="0078148C"/>
    <w:pPr>
      <w:widowControl w:val="0"/>
      <w:shd w:val="clear" w:color="auto" w:fill="FFFFFF"/>
      <w:spacing w:after="120" w:line="0" w:lineRule="atLeast"/>
      <w:ind w:hanging="420"/>
      <w:outlineLvl w:val="3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character" w:customStyle="1" w:styleId="41">
    <w:name w:val="Заголовок №4_"/>
    <w:basedOn w:val="a0"/>
    <w:link w:val="43"/>
    <w:rsid w:val="0063293F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1"/>
    <w:rsid w:val="0063293F"/>
    <w:pPr>
      <w:widowControl w:val="0"/>
      <w:shd w:val="clear" w:color="auto" w:fill="FFFFFF"/>
      <w:spacing w:after="60" w:line="0" w:lineRule="atLeast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3D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">
    <w:name w:val="Table Grid"/>
    <w:basedOn w:val="a1"/>
    <w:rsid w:val="00AC6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F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CA4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level-test/comm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ve-english.ru/tests/degrees-of-compari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3</cp:revision>
  <dcterms:created xsi:type="dcterms:W3CDTF">2021-10-20T09:17:00Z</dcterms:created>
  <dcterms:modified xsi:type="dcterms:W3CDTF">2021-10-27T08:29:00Z</dcterms:modified>
</cp:coreProperties>
</file>